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Ostrołęce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23 września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Karniewo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Ostrołęce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13 października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Ostrołęce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Karniewo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Ostrołęce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Krystyna Kołota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Ostrołęce II</w:t>
            </w:r>
            <w:r w:rsidR="00D951C6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>z</w:t>
            </w:r>
            <w:r w:rsidR="00D951C6">
              <w:rPr>
                <w:color w:val="000000"/>
              </w:rPr>
              <w:t> </w:t>
            </w:r>
            <w:r w:rsidRPr="00EA4781">
              <w:rPr>
                <w:color w:val="000000"/>
              </w:rPr>
              <w:t xml:space="preserve">dnia </w:t>
            </w:r>
            <w:r w:rsidR="001149F7" w:rsidRPr="00EA4781">
              <w:rPr>
                <w:color w:val="000000"/>
              </w:rPr>
              <w:t>23 września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 w Karniewie, ul. Szkolna 9, 06-425 Karniewo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Fabisiak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Bożena Jackowska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Chełchy Iłowe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Kotarska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Łatkowska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Paweł </w:t>
            </w:r>
            <w:proofErr w:type="spellStart"/>
            <w:r w:rsidRPr="00EA4781">
              <w:rPr>
                <w:b/>
                <w:sz w:val="24"/>
                <w:szCs w:val="24"/>
              </w:rPr>
              <w:t>Szlaski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PATRIOTYCZNA REWOLUCJA MAXA KOLONKO,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Szlasy - Złotki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Trojanowska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Wawrzyńska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Wielgolawska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Słoniawy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Krzemień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Remiza Ochotniczej Straży Pożarnej, Łukowo 71, 06-425 Karniewo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Banecka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Milewo - Malonki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Jarosław Bartosiewicz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Słoniawy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Bąk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</w:t>
            </w:r>
            <w:proofErr w:type="spellStart"/>
            <w:r w:rsidRPr="00EA4781">
              <w:rPr>
                <w:b/>
                <w:sz w:val="24"/>
                <w:szCs w:val="24"/>
              </w:rPr>
              <w:t>Donoch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Łukowska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Sikorska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</w:t>
            </w:r>
            <w:proofErr w:type="spellStart"/>
            <w:r w:rsidRPr="00EA4781">
              <w:rPr>
                <w:b/>
                <w:sz w:val="24"/>
                <w:szCs w:val="24"/>
              </w:rPr>
              <w:t>Szlaska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PATRIOTYCZNA REWOLUCJA MAXA KOLONKO,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Szlasy - Złotki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Zaborowska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Wólka Łukowska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Romanowie, Romanowo 12, 06-425 Karniewo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Bryl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Grzybowski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Romanowo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Magdalena Kacprzak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Chełchy Kmiece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Kluczek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Słoniawy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Kołodziejczak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Łukowo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Sierzan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Żabin Karniewski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Wawrzonkowska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Zakrzewo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Szwelicach, Szwelice 66, 06-100 Pułtusk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Marianna Bocheńska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Szwelice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Kapusta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Hanna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Zakrzewo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Morawska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Baraniec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Otłowska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Czarnostów - Polesie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Perzanowska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PATRIOTYCZNA REWOLUCJA MAXA KOLONKO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Czarnostów - Polesie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Krzemień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Wyrzykowska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Karniewo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74" w:rsidRDefault="00301374">
      <w:r>
        <w:separator/>
      </w:r>
    </w:p>
  </w:endnote>
  <w:endnote w:type="continuationSeparator" w:id="0">
    <w:p w:rsidR="00301374" w:rsidRDefault="0030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74" w:rsidRDefault="00301374">
      <w:r>
        <w:separator/>
      </w:r>
    </w:p>
  </w:footnote>
  <w:footnote w:type="continuationSeparator" w:id="0">
    <w:p w:rsidR="00301374" w:rsidRDefault="0030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01374"/>
    <w:rsid w:val="0032182E"/>
    <w:rsid w:val="00326C97"/>
    <w:rsid w:val="0033116F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51C6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5699-5A4C-41BA-87D2-A88E57D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Lech LG. Gutowski</dc:creator>
  <cp:keywords/>
  <cp:lastModifiedBy>Lech LG. Gutowski</cp:lastModifiedBy>
  <cp:revision>2</cp:revision>
  <cp:lastPrinted>2019-09-23T10:36:00Z</cp:lastPrinted>
  <dcterms:created xsi:type="dcterms:W3CDTF">2019-09-23T10:37:00Z</dcterms:created>
  <dcterms:modified xsi:type="dcterms:W3CDTF">2019-09-23T10:37:00Z</dcterms:modified>
</cp:coreProperties>
</file>